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DF8A" w14:textId="77777777" w:rsidR="00146230" w:rsidRDefault="00FB4AEE">
      <w:pPr>
        <w:pStyle w:val="Textkrper"/>
        <w:ind w:left="12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DE" w:eastAsia="de-DE"/>
        </w:rPr>
        <mc:AlternateContent>
          <mc:Choice Requires="wps">
            <w:drawing>
              <wp:inline distT="0" distB="0" distL="0" distR="0" wp14:anchorId="7C621456" wp14:editId="59B32FAF">
                <wp:extent cx="5675630" cy="290195"/>
                <wp:effectExtent l="9525" t="0" r="1270" b="1460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5630" cy="2901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A9" w14:textId="77777777" w:rsidR="00146230" w:rsidRDefault="00FB4AEE">
                            <w:pPr>
                              <w:pStyle w:val="Textkrper"/>
                              <w:spacing w:line="263" w:lineRule="exact"/>
                              <w:ind w:left="20"/>
                            </w:pPr>
                            <w:r>
                              <w:rPr>
                                <w:color w:val="FF0000"/>
                                <w:spacing w:val="-2"/>
                              </w:rPr>
                              <w:t>Sample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title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dissertation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–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Doctoral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Regulations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15.11.2016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62145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6.9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" filled="f" strokecolor="red" strokeweight="1pt">
                <v:path arrowok="t"/>
                <v:textbox inset="0,0,0,0">
                  <w:txbxContent>
                    <w:p w14:paraId="1F17D7A9" w14:textId="77777777" w:rsidR="00146230" w:rsidRDefault="00FB4AEE">
                      <w:pPr>
                        <w:pStyle w:val="Textkrper"/>
                        <w:spacing w:line="263" w:lineRule="exact"/>
                        <w:ind w:left="20"/>
                      </w:pPr>
                      <w:r>
                        <w:rPr>
                          <w:color w:val="FF0000"/>
                          <w:spacing w:val="-2"/>
                        </w:rPr>
                        <w:t>Sample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of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the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title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page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of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dissertation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–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Doctoral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Regulations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from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</w:rPr>
                        <w:t>15.11.2016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648342" w14:textId="77777777" w:rsidR="00146230" w:rsidRDefault="00FB4AEE">
      <w:pPr>
        <w:pStyle w:val="Titel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3943EF" wp14:editId="11F00F3A">
                <wp:simplePos x="0" y="0"/>
                <wp:positionH relativeFrom="page">
                  <wp:posOffset>5495925</wp:posOffset>
                </wp:positionH>
                <wp:positionV relativeFrom="paragraph">
                  <wp:posOffset>652780</wp:posOffset>
                </wp:positionV>
                <wp:extent cx="498475" cy="3213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75" cy="32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475" h="321310">
                              <a:moveTo>
                                <a:pt x="0" y="0"/>
                              </a:moveTo>
                              <a:lnTo>
                                <a:pt x="498475" y="321310"/>
                              </a:lnTo>
                            </a:path>
                            <a:path w="498475" h="321310">
                              <a:moveTo>
                                <a:pt x="62864" y="107950"/>
                              </a:moveTo>
                              <a:lnTo>
                                <a:pt x="10160" y="6350"/>
                              </a:lnTo>
                              <a:lnTo>
                                <a:pt x="124460" y="1206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8DA3" id="Graphic 2" o:spid="_x0000_s1026" style="position:absolute;margin-left:432.75pt;margin-top:51.4pt;width:39.25pt;height:25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475,3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" path="m,l498475,321310em62864,107950l10160,6350r114300,5715e" filled="f" strokecolor="red" strokeweight="1pt">
                <v:path arrowok="t"/>
                <w10:wrap anchorx="page"/>
              </v:shape>
            </w:pict>
          </mc:Fallback>
        </mc:AlternateContent>
      </w:r>
      <w:r>
        <w:t>Title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Thesis</w:t>
      </w:r>
    </w:p>
    <w:p w14:paraId="650C3173" w14:textId="77777777" w:rsidR="00146230" w:rsidRDefault="00FB4AEE">
      <w:pPr>
        <w:pStyle w:val="Textkrper"/>
        <w:rPr>
          <w:b/>
          <w:sz w:val="17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84F106" wp14:editId="241F3B90">
                <wp:simplePos x="0" y="0"/>
                <wp:positionH relativeFrom="page">
                  <wp:posOffset>6086475</wp:posOffset>
                </wp:positionH>
                <wp:positionV relativeFrom="paragraph">
                  <wp:posOffset>146081</wp:posOffset>
                </wp:positionV>
                <wp:extent cx="1193800" cy="5568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0" cy="5568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554A5" w14:textId="77777777" w:rsidR="00146230" w:rsidRDefault="00FB4AEE">
                            <w:pPr>
                              <w:pStyle w:val="Textkrper"/>
                              <w:spacing w:line="225" w:lineRule="auto"/>
                              <w:ind w:left="26" w:right="93"/>
                            </w:pPr>
                            <w:r>
                              <w:rPr>
                                <w:color w:val="FF0000"/>
                              </w:rPr>
                              <w:t>Here</w:t>
                            </w:r>
                            <w:r>
                              <w:rPr>
                                <w:color w:val="FF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you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put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the title of your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dissertation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4F106" id="Textbox 3" o:spid="_x0000_s1027" type="#_x0000_t202" style="position:absolute;margin-left:479.25pt;margin-top:11.5pt;width:94pt;height:4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" filled="f" strokecolor="red" strokeweight="1pt">
                <v:path arrowok="t"/>
                <v:textbox inset="0,0,0,0">
                  <w:txbxContent>
                    <w:p w14:paraId="09C554A5" w14:textId="77777777" w:rsidR="00146230" w:rsidRDefault="00FB4AEE">
                      <w:pPr>
                        <w:pStyle w:val="Textkrper"/>
                        <w:spacing w:line="225" w:lineRule="auto"/>
                        <w:ind w:left="26" w:right="93"/>
                      </w:pPr>
                      <w:r>
                        <w:rPr>
                          <w:color w:val="FF0000"/>
                        </w:rPr>
                        <w:t>Here</w:t>
                      </w:r>
                      <w:r>
                        <w:rPr>
                          <w:color w:val="FF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you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put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the title of your </w:t>
                      </w:r>
                      <w:r>
                        <w:rPr>
                          <w:color w:val="FF0000"/>
                          <w:spacing w:val="-2"/>
                        </w:rPr>
                        <w:t>dissertation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D1E4A5" w14:textId="77777777" w:rsidR="00146230" w:rsidRDefault="00146230">
      <w:pPr>
        <w:pStyle w:val="Textkrper"/>
        <w:spacing w:before="351"/>
        <w:rPr>
          <w:b/>
          <w:sz w:val="50"/>
        </w:rPr>
      </w:pPr>
    </w:p>
    <w:p w14:paraId="523D4C95" w14:textId="77777777" w:rsidR="00146230" w:rsidRDefault="00FB4AEE">
      <w:pPr>
        <w:ind w:left="3078" w:right="2727"/>
        <w:jc w:val="center"/>
        <w:rPr>
          <w:sz w:val="44"/>
        </w:rPr>
      </w:pPr>
      <w:r>
        <w:rPr>
          <w:sz w:val="44"/>
        </w:rPr>
        <w:t>Doctoral</w:t>
      </w:r>
      <w:r>
        <w:rPr>
          <w:spacing w:val="-31"/>
          <w:sz w:val="44"/>
        </w:rPr>
        <w:t xml:space="preserve"> </w:t>
      </w:r>
      <w:r>
        <w:rPr>
          <w:sz w:val="44"/>
        </w:rPr>
        <w:t xml:space="preserve">Thesis </w:t>
      </w:r>
      <w:r>
        <w:rPr>
          <w:spacing w:val="-2"/>
          <w:sz w:val="44"/>
        </w:rPr>
        <w:t>(Dissertation)</w:t>
      </w:r>
    </w:p>
    <w:p w14:paraId="14AFC447" w14:textId="77777777" w:rsidR="00146230" w:rsidRDefault="00FB4AEE">
      <w:pPr>
        <w:pStyle w:val="Textkrper"/>
        <w:spacing w:before="258" w:line="463" w:lineRule="auto"/>
        <w:ind w:left="4202" w:right="3851" w:hanging="2"/>
        <w:jc w:val="center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5D3CC89F" wp14:editId="7FE95646">
                <wp:simplePos x="0" y="0"/>
                <wp:positionH relativeFrom="page">
                  <wp:posOffset>3777615</wp:posOffset>
                </wp:positionH>
                <wp:positionV relativeFrom="paragraph">
                  <wp:posOffset>735923</wp:posOffset>
                </wp:positionV>
                <wp:extent cx="379730" cy="2489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" h="248920">
                              <a:moveTo>
                                <a:pt x="0" y="0"/>
                              </a:moveTo>
                              <a:lnTo>
                                <a:pt x="379730" y="248920"/>
                              </a:lnTo>
                            </a:path>
                            <a:path w="379730" h="248920">
                              <a:moveTo>
                                <a:pt x="61595" y="108584"/>
                              </a:moveTo>
                              <a:lnTo>
                                <a:pt x="10795" y="6984"/>
                              </a:lnTo>
                              <a:lnTo>
                                <a:pt x="124460" y="1333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9261A" id="Graphic 4" o:spid="_x0000_s1026" style="position:absolute;margin-left:297.45pt;margin-top:57.95pt;width:29.9pt;height:19.6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" path="m,l379730,248920em61595,108584l10795,6984r113665,635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359FA574" wp14:editId="489B2DE1">
                <wp:simplePos x="0" y="0"/>
                <wp:positionH relativeFrom="page">
                  <wp:posOffset>4179570</wp:posOffset>
                </wp:positionH>
                <wp:positionV relativeFrom="paragraph">
                  <wp:posOffset>797518</wp:posOffset>
                </wp:positionV>
                <wp:extent cx="2680970" cy="7620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097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B134BD" w14:textId="77777777" w:rsidR="00146230" w:rsidRDefault="00FB4AEE">
                            <w:pPr>
                              <w:pStyle w:val="Textkrper"/>
                              <w:spacing w:line="247" w:lineRule="exact"/>
                              <w:ind w:left="26"/>
                            </w:pPr>
                            <w:r>
                              <w:rPr>
                                <w:color w:val="FF0000"/>
                                <w:spacing w:val="-5"/>
                              </w:rPr>
                              <w:t>or:</w:t>
                            </w:r>
                          </w:p>
                          <w:p w14:paraId="2840E80A" w14:textId="77777777" w:rsidR="00146230" w:rsidRDefault="00FB4AEE">
                            <w:pPr>
                              <w:pStyle w:val="Textkrper"/>
                              <w:spacing w:line="232" w:lineRule="auto"/>
                              <w:ind w:left="26" w:right="25"/>
                            </w:pPr>
                            <w:r>
                              <w:rPr>
                                <w:color w:val="FF0000"/>
                              </w:rPr>
                              <w:t>Doctor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rerum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naturalium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(Dr.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rer.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nat.) or Doctor of Economics (Dr. rer. pol.)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FA574" id="Textbox 5" o:spid="_x0000_s1028" type="#_x0000_t202" style="position:absolute;left:0;text-align:left;margin-left:329.1pt;margin-top:62.8pt;width:211.1pt;height:60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" filled="f" strokecolor="red" strokeweight="1pt">
                <v:path arrowok="t"/>
                <v:textbox inset="0,0,0,0">
                  <w:txbxContent>
                    <w:p w14:paraId="0BB134BD" w14:textId="77777777" w:rsidR="00146230" w:rsidRDefault="00FB4AEE">
                      <w:pPr>
                        <w:pStyle w:val="Textkrper"/>
                        <w:spacing w:line="247" w:lineRule="exact"/>
                        <w:ind w:left="26"/>
                      </w:pPr>
                      <w:r>
                        <w:rPr>
                          <w:color w:val="FF0000"/>
                          <w:spacing w:val="-5"/>
                        </w:rPr>
                        <w:t>or:</w:t>
                      </w:r>
                    </w:p>
                    <w:p w14:paraId="2840E80A" w14:textId="77777777" w:rsidR="00146230" w:rsidRDefault="00FB4AEE">
                      <w:pPr>
                        <w:pStyle w:val="Textkrper"/>
                        <w:spacing w:line="232" w:lineRule="auto"/>
                        <w:ind w:left="26" w:right="25"/>
                      </w:pPr>
                      <w:r>
                        <w:rPr>
                          <w:color w:val="FF0000"/>
                        </w:rPr>
                        <w:t>Doctor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rerum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naturalium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(Dr.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rer.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nat.) or Doctor of Economics (Dr. rer. pol.)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 be awarded the degree Doctor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Engineering</w:t>
      </w:r>
      <w:r>
        <w:rPr>
          <w:spacing w:val="-16"/>
        </w:rPr>
        <w:t xml:space="preserve"> </w:t>
      </w:r>
      <w:r>
        <w:t>(Dr.-Ing.)</w:t>
      </w:r>
    </w:p>
    <w:p w14:paraId="36098A98" w14:textId="77777777" w:rsidR="00146230" w:rsidRDefault="00146230">
      <w:pPr>
        <w:pStyle w:val="Textkrper"/>
      </w:pPr>
    </w:p>
    <w:p w14:paraId="2716C8E7" w14:textId="77777777" w:rsidR="00146230" w:rsidRDefault="00146230">
      <w:pPr>
        <w:pStyle w:val="Textkrper"/>
      </w:pPr>
    </w:p>
    <w:p w14:paraId="30261E09" w14:textId="77777777" w:rsidR="00146230" w:rsidRDefault="00146230">
      <w:pPr>
        <w:pStyle w:val="Textkrper"/>
      </w:pPr>
    </w:p>
    <w:p w14:paraId="415B0A20" w14:textId="77777777" w:rsidR="00146230" w:rsidRDefault="00146230">
      <w:pPr>
        <w:pStyle w:val="Textkrper"/>
        <w:spacing w:before="99"/>
      </w:pPr>
    </w:p>
    <w:p w14:paraId="5CA032B5" w14:textId="77777777" w:rsidR="00146230" w:rsidRDefault="00FB4AEE">
      <w:pPr>
        <w:pStyle w:val="Textkrper"/>
        <w:spacing w:line="484" w:lineRule="auto"/>
        <w:ind w:left="5011" w:right="4653" w:hanging="6"/>
        <w:jc w:val="center"/>
      </w:pPr>
      <w:r>
        <w:t>submitted by first</w:t>
      </w:r>
      <w:r>
        <w:rPr>
          <w:spacing w:val="-17"/>
        </w:rPr>
        <w:t xml:space="preserve"> </w:t>
      </w:r>
      <w:r>
        <w:t>name</w:t>
      </w:r>
      <w:r>
        <w:rPr>
          <w:spacing w:val="-17"/>
        </w:rPr>
        <w:t xml:space="preserve"> </w:t>
      </w:r>
      <w:r>
        <w:t>name</w:t>
      </w:r>
    </w:p>
    <w:p w14:paraId="08C635BB" w14:textId="77777777" w:rsidR="00146230" w:rsidRDefault="00146230">
      <w:pPr>
        <w:pStyle w:val="Textkrper"/>
      </w:pPr>
    </w:p>
    <w:p w14:paraId="3707F098" w14:textId="77777777" w:rsidR="00146230" w:rsidRDefault="00146230">
      <w:pPr>
        <w:pStyle w:val="Textkrper"/>
      </w:pPr>
    </w:p>
    <w:p w14:paraId="46A5D0C2" w14:textId="77777777" w:rsidR="00146230" w:rsidRDefault="00146230">
      <w:pPr>
        <w:pStyle w:val="Textkrper"/>
      </w:pPr>
    </w:p>
    <w:p w14:paraId="62467EA3" w14:textId="77777777" w:rsidR="00146230" w:rsidRDefault="00146230">
      <w:pPr>
        <w:pStyle w:val="Textkrper"/>
      </w:pPr>
    </w:p>
    <w:p w14:paraId="45751D17" w14:textId="77777777" w:rsidR="00146230" w:rsidRDefault="00146230">
      <w:pPr>
        <w:pStyle w:val="Textkrper"/>
        <w:spacing w:before="213"/>
      </w:pPr>
    </w:p>
    <w:p w14:paraId="38E9C815" w14:textId="3DF41A76" w:rsidR="00146230" w:rsidRDefault="00FB4AEE">
      <w:pPr>
        <w:pStyle w:val="Textkrper"/>
        <w:spacing w:line="451" w:lineRule="auto"/>
        <w:ind w:left="3078" w:right="2728"/>
        <w:jc w:val="center"/>
      </w:pPr>
      <w: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</w:t>
      </w:r>
      <w:r w:rsidR="004E3315">
        <w:t>ngineering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</w:t>
      </w:r>
      <w:r w:rsidR="004E3315">
        <w:t>s</w:t>
      </w:r>
      <w:r>
        <w:t xml:space="preserve"> at Clausthal University of Technology,</w:t>
      </w:r>
    </w:p>
    <w:p w14:paraId="7BADA777" w14:textId="77777777" w:rsidR="00146230" w:rsidRDefault="00146230">
      <w:pPr>
        <w:pStyle w:val="Textkrper"/>
      </w:pPr>
    </w:p>
    <w:p w14:paraId="4FFE7844" w14:textId="77777777" w:rsidR="00146230" w:rsidRDefault="00146230">
      <w:pPr>
        <w:pStyle w:val="Textkrper"/>
      </w:pPr>
    </w:p>
    <w:p w14:paraId="7058A23D" w14:textId="77777777" w:rsidR="00146230" w:rsidRDefault="00146230">
      <w:pPr>
        <w:pStyle w:val="Textkrper"/>
      </w:pPr>
    </w:p>
    <w:p w14:paraId="135500B0" w14:textId="77777777" w:rsidR="00146230" w:rsidRDefault="00146230">
      <w:pPr>
        <w:pStyle w:val="Textkrper"/>
      </w:pPr>
    </w:p>
    <w:p w14:paraId="3F082399" w14:textId="77777777" w:rsidR="00146230" w:rsidRDefault="00146230">
      <w:pPr>
        <w:pStyle w:val="Textkrper"/>
      </w:pPr>
    </w:p>
    <w:p w14:paraId="364A7F3F" w14:textId="77777777" w:rsidR="00146230" w:rsidRDefault="00146230">
      <w:pPr>
        <w:pStyle w:val="Textkrper"/>
        <w:spacing w:before="240"/>
      </w:pPr>
    </w:p>
    <w:p w14:paraId="6300657B" w14:textId="77777777" w:rsidR="00146230" w:rsidRDefault="00FB4AEE">
      <w:pPr>
        <w:pStyle w:val="Textkrper"/>
        <w:ind w:left="3078" w:right="2733"/>
        <w:jc w:val="center"/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rPr>
          <w:spacing w:val="-2"/>
        </w:rPr>
        <w:t>examination</w:t>
      </w:r>
    </w:p>
    <w:p w14:paraId="21421878" w14:textId="77777777" w:rsidR="00146230" w:rsidRDefault="00FB4AEE">
      <w:pPr>
        <w:pStyle w:val="Textkrper"/>
        <w:spacing w:before="3"/>
        <w:rPr>
          <w:sz w:val="5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3BE94F" wp14:editId="097223A4">
                <wp:simplePos x="0" y="0"/>
                <wp:positionH relativeFrom="page">
                  <wp:posOffset>287020</wp:posOffset>
                </wp:positionH>
                <wp:positionV relativeFrom="paragraph">
                  <wp:posOffset>53735</wp:posOffset>
                </wp:positionV>
                <wp:extent cx="2901950" cy="99821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0" cy="998219"/>
                          <a:chOff x="0" y="0"/>
                          <a:chExt cx="2901950" cy="99821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57400" y="6350"/>
                            <a:ext cx="429895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534670">
                                <a:moveTo>
                                  <a:pt x="429894" y="0"/>
                                </a:moveTo>
                                <a:lnTo>
                                  <a:pt x="0" y="534669"/>
                                </a:lnTo>
                              </a:path>
                              <a:path w="429895" h="534670">
                                <a:moveTo>
                                  <a:pt x="315594" y="51434"/>
                                </a:moveTo>
                                <a:lnTo>
                                  <a:pt x="421640" y="10159"/>
                                </a:lnTo>
                                <a:lnTo>
                                  <a:pt x="404494" y="1225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541019"/>
                            <a:ext cx="2889250" cy="4508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11A46B" w14:textId="77777777" w:rsidR="00146230" w:rsidRDefault="00FB4AEE">
                              <w:pPr>
                                <w:spacing w:line="249" w:lineRule="auto"/>
                                <w:ind w:left="17" w:right="5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color w:val="FF000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"Date</w:t>
                              </w:r>
                              <w:r>
                                <w:rPr>
                                  <w:color w:val="FF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oral</w:t>
                              </w:r>
                              <w:r>
                                <w:rPr>
                                  <w:color w:val="FF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examination“</w:t>
                              </w:r>
                              <w:r>
                                <w:rPr>
                                  <w:color w:val="FF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ist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</w:rPr>
                                <w:t>printed.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BE94F" id="Group 6" o:spid="_x0000_s1029" style="position:absolute;margin-left:22.6pt;margin-top:4.25pt;width:228.5pt;height:78.6pt;z-index:-15727616;mso-wrap-distance-left:0;mso-wrap-distance-right:0;mso-position-horizontal-relative:page;mso-position-vertical-relative:text" coordsize="29019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">
                <v:shape id="Graphic 7" o:spid="_x0000_s1030" style="position:absolute;left:20574;top:63;width:4298;height:5347;visibility:visible;mso-wrap-style:square;v-text-anchor:top" coordsize="429895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" path="m429894,l,534669em315594,51434l421640,10159,404494,122554e" filled="f" strokecolor="red" strokeweight="1pt">
                  <v:path arrowok="t"/>
                </v:shape>
                <v:shape id="Textbox 8" o:spid="_x0000_s1031" type="#_x0000_t202" style="position:absolute;left:63;top:5410;width:28893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" filled="f" strokecolor="red" strokeweight="1pt">
                  <v:textbox inset="0,0,0,0">
                    <w:txbxContent>
                      <w:p w14:paraId="2D11A46B" w14:textId="77777777" w:rsidR="00146230" w:rsidRDefault="00FB4AEE">
                        <w:pPr>
                          <w:spacing w:line="249" w:lineRule="auto"/>
                          <w:ind w:left="17" w:right="544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The</w:t>
                        </w:r>
                        <w:r>
                          <w:rPr>
                            <w:color w:val="FF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text</w:t>
                        </w:r>
                        <w:r>
                          <w:rPr>
                            <w:color w:val="FF000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"Date</w:t>
                        </w:r>
                        <w:r>
                          <w:rPr>
                            <w:color w:val="FF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of</w:t>
                        </w:r>
                        <w:r>
                          <w:rPr>
                            <w:color w:val="FF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oral</w:t>
                        </w:r>
                        <w:r>
                          <w:rPr>
                            <w:color w:val="FF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examination“</w:t>
                        </w:r>
                        <w:r>
                          <w:rPr>
                            <w:color w:val="FF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ist 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>printed.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B185F0" w14:textId="77777777" w:rsidR="00146230" w:rsidRDefault="00146230">
      <w:pPr>
        <w:rPr>
          <w:sz w:val="5"/>
        </w:rPr>
        <w:sectPr w:rsidR="00146230">
          <w:type w:val="continuous"/>
          <w:pgSz w:w="11940" w:h="16860"/>
          <w:pgMar w:top="200" w:right="360" w:bottom="280" w:left="200" w:header="720" w:footer="720" w:gutter="0"/>
          <w:cols w:space="720"/>
        </w:sectPr>
      </w:pPr>
    </w:p>
    <w:p w14:paraId="586C39ED" w14:textId="77777777" w:rsidR="00146230" w:rsidRDefault="00FB4AEE">
      <w:pPr>
        <w:pStyle w:val="Textkrper"/>
        <w:spacing w:before="66"/>
        <w:ind w:left="1216"/>
      </w:pPr>
      <w:r>
        <w:rPr>
          <w:noProof/>
          <w:lang w:val="de-DE" w:eastAsia="de-DE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7ACDF6EF" wp14:editId="4A871D0B">
                <wp:simplePos x="0" y="0"/>
                <wp:positionH relativeFrom="page">
                  <wp:posOffset>4566920</wp:posOffset>
                </wp:positionH>
                <wp:positionV relativeFrom="paragraph">
                  <wp:posOffset>189864</wp:posOffset>
                </wp:positionV>
                <wp:extent cx="2425065" cy="8509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065" cy="850900"/>
                          <a:chOff x="0" y="0"/>
                          <a:chExt cx="2425065" cy="8509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318770"/>
                            <a:ext cx="64960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348615">
                                <a:moveTo>
                                  <a:pt x="0" y="348615"/>
                                </a:moveTo>
                                <a:lnTo>
                                  <a:pt x="649604" y="0"/>
                                </a:lnTo>
                              </a:path>
                              <a:path w="649605" h="348615">
                                <a:moveTo>
                                  <a:pt x="125094" y="346075"/>
                                </a:moveTo>
                                <a:lnTo>
                                  <a:pt x="10794" y="342900"/>
                                </a:lnTo>
                                <a:lnTo>
                                  <a:pt x="71119" y="2457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55955" y="6350"/>
                            <a:ext cx="1762760" cy="838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CFFBF0" w14:textId="77777777" w:rsidR="001F25CE" w:rsidRPr="001F25CE" w:rsidRDefault="001F25CE" w:rsidP="001F25CE">
                              <w:pPr>
                                <w:spacing w:line="225" w:lineRule="auto"/>
                                <w:ind w:left="24" w:right="147"/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1F25CE">
                                <w:rPr>
                                  <w:color w:val="FF0000"/>
                                  <w:sz w:val="24"/>
                                </w:rPr>
                                <w:t>The text “Chairperson/</w:t>
                              </w:r>
                            </w:p>
                            <w:p w14:paraId="69011A06" w14:textId="77777777" w:rsidR="00146230" w:rsidRDefault="001F25CE" w:rsidP="001F25CE">
                              <w:pPr>
                                <w:spacing w:line="225" w:lineRule="auto"/>
                                <w:ind w:left="24" w:right="147"/>
                                <w:rPr>
                                  <w:sz w:val="24"/>
                                </w:rPr>
                              </w:pPr>
                              <w:r w:rsidRPr="001F25CE">
                                <w:rPr>
                                  <w:color w:val="FF0000"/>
                                  <w:sz w:val="24"/>
                                </w:rPr>
                                <w:t>Chairperson of the doctoral committee:” is printed, the name is only entered after the examination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DF6EF" id="Group 9" o:spid="_x0000_s1032" style="position:absolute;left:0;text-align:left;margin-left:359.6pt;margin-top:14.95pt;width:190.95pt;height:67pt;z-index:15732224;mso-wrap-distance-left:0;mso-wrap-distance-right:0;mso-position-horizontal-relative:page;mso-position-vertical-relative:text" coordsize="24250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">
                <v:shape id="Graphic 10" o:spid="_x0000_s1033" style="position:absolute;left:63;top:3187;width:6496;height:3486;visibility:visible;mso-wrap-style:square;v-text-anchor:top" coordsize="64960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" path="m,348615l649604,em125094,346075l10794,342900,71119,245745e" filled="f" strokecolor="red" strokeweight="1pt">
                  <v:path arrowok="t"/>
                </v:shape>
                <v:shape id="Textbox 11" o:spid="_x0000_s1034" type="#_x0000_t202" style="position:absolute;left:6559;top:63;width:17628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" filled="f" strokecolor="red" strokeweight="1pt">
                  <v:textbox inset="0,0,0,0">
                    <w:txbxContent>
                      <w:p w14:paraId="7FCFFBF0" w14:textId="77777777" w:rsidR="001F25CE" w:rsidRPr="001F25CE" w:rsidRDefault="001F25CE" w:rsidP="001F25CE">
                        <w:pPr>
                          <w:spacing w:line="225" w:lineRule="auto"/>
                          <w:ind w:left="24" w:right="147"/>
                          <w:rPr>
                            <w:color w:val="FF0000"/>
                            <w:sz w:val="24"/>
                          </w:rPr>
                        </w:pPr>
                        <w:r w:rsidRPr="001F25CE">
                          <w:rPr>
                            <w:color w:val="FF0000"/>
                            <w:sz w:val="24"/>
                          </w:rPr>
                          <w:t>The text “Chairperson/</w:t>
                        </w:r>
                      </w:p>
                      <w:p w14:paraId="69011A06" w14:textId="77777777" w:rsidR="00146230" w:rsidRDefault="001F25CE" w:rsidP="001F25CE">
                        <w:pPr>
                          <w:spacing w:line="225" w:lineRule="auto"/>
                          <w:ind w:left="24" w:right="147"/>
                          <w:rPr>
                            <w:sz w:val="24"/>
                          </w:rPr>
                        </w:pPr>
                        <w:r w:rsidRPr="001F25CE">
                          <w:rPr>
                            <w:color w:val="FF0000"/>
                            <w:sz w:val="24"/>
                          </w:rPr>
                          <w:t>Chairperson of the doctoral committee:” is printed, the name is only entered after the examination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Dean</w:t>
      </w:r>
    </w:p>
    <w:p w14:paraId="4AF72F1C" w14:textId="73ABA594" w:rsidR="00146230" w:rsidRDefault="00FB4AEE">
      <w:pPr>
        <w:pStyle w:val="Textkrper"/>
        <w:spacing w:before="144"/>
        <w:ind w:left="1216"/>
      </w:pPr>
      <w:r>
        <w:t>Prof.</w:t>
      </w:r>
      <w:r>
        <w:rPr>
          <w:spacing w:val="-6"/>
        </w:rPr>
        <w:t xml:space="preserve"> </w:t>
      </w:r>
      <w:r>
        <w:t>Dr.</w:t>
      </w:r>
      <w:r w:rsidR="004E3315">
        <w:rPr>
          <w:spacing w:val="-9"/>
        </w:rPr>
        <w:t>-Ing. Armin Lohrengel</w:t>
      </w:r>
    </w:p>
    <w:p w14:paraId="07D7223D" w14:textId="77777777" w:rsidR="00146230" w:rsidRDefault="00146230">
      <w:pPr>
        <w:pStyle w:val="Textkrper"/>
      </w:pPr>
    </w:p>
    <w:p w14:paraId="63492233" w14:textId="77777777" w:rsidR="00146230" w:rsidRDefault="00146230">
      <w:pPr>
        <w:pStyle w:val="Textkrper"/>
        <w:spacing w:before="139"/>
      </w:pPr>
    </w:p>
    <w:p w14:paraId="07B1E688" w14:textId="77777777" w:rsidR="00146230" w:rsidRDefault="00FB4AEE" w:rsidP="001F25CE">
      <w:pPr>
        <w:pStyle w:val="Textkrper"/>
        <w:spacing w:line="360" w:lineRule="auto"/>
        <w:ind w:left="1216"/>
        <w:rPr>
          <w:spacing w:val="-2"/>
        </w:rPr>
      </w:pPr>
      <w:r>
        <w:t>Chairperson</w:t>
      </w:r>
      <w:r>
        <w:rPr>
          <w:spacing w:val="-1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Examiners</w:t>
      </w:r>
    </w:p>
    <w:p w14:paraId="4EE5A761" w14:textId="77777777" w:rsidR="001F25CE" w:rsidRDefault="001F25CE" w:rsidP="001F25CE">
      <w:pPr>
        <w:pStyle w:val="Textkrper"/>
        <w:spacing w:line="360" w:lineRule="auto"/>
        <w:ind w:left="1216"/>
      </w:pPr>
      <w:r>
        <w:rPr>
          <w:spacing w:val="-2"/>
        </w:rPr>
        <w:t>Prof. Dr.</w:t>
      </w:r>
    </w:p>
    <w:p w14:paraId="5B530203" w14:textId="77777777" w:rsidR="00146230" w:rsidRDefault="00146230">
      <w:pPr>
        <w:pStyle w:val="Textkrper"/>
      </w:pPr>
    </w:p>
    <w:p w14:paraId="1A811BC3" w14:textId="77777777" w:rsidR="00146230" w:rsidRDefault="00146230">
      <w:pPr>
        <w:pStyle w:val="Textkrper"/>
      </w:pPr>
    </w:p>
    <w:p w14:paraId="6612C62E" w14:textId="77777777" w:rsidR="00146230" w:rsidRDefault="00146230">
      <w:pPr>
        <w:pStyle w:val="Textkrper"/>
        <w:spacing w:before="137"/>
      </w:pPr>
    </w:p>
    <w:p w14:paraId="7949B158" w14:textId="77777777" w:rsidR="00146230" w:rsidRDefault="00FB4AEE">
      <w:pPr>
        <w:pStyle w:val="Textkrper"/>
        <w:spacing w:line="360" w:lineRule="auto"/>
        <w:ind w:left="1216" w:right="7968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C721054" wp14:editId="7EE93E7A">
                <wp:simplePos x="0" y="0"/>
                <wp:positionH relativeFrom="page">
                  <wp:posOffset>254000</wp:posOffset>
                </wp:positionH>
                <wp:positionV relativeFrom="paragraph">
                  <wp:posOffset>135882</wp:posOffset>
                </wp:positionV>
                <wp:extent cx="607695" cy="17183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" cy="1718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" h="1718310">
                              <a:moveTo>
                                <a:pt x="535305" y="0"/>
                              </a:moveTo>
                              <a:lnTo>
                                <a:pt x="0" y="1718310"/>
                              </a:lnTo>
                            </a:path>
                            <a:path w="607695" h="1718310">
                              <a:moveTo>
                                <a:pt x="447675" y="89535"/>
                              </a:moveTo>
                              <a:lnTo>
                                <a:pt x="532130" y="12065"/>
                              </a:lnTo>
                              <a:lnTo>
                                <a:pt x="556895" y="123190"/>
                              </a:lnTo>
                            </a:path>
                            <a:path w="607695" h="1718310">
                              <a:moveTo>
                                <a:pt x="596900" y="741679"/>
                              </a:moveTo>
                              <a:lnTo>
                                <a:pt x="199390" y="1718310"/>
                              </a:lnTo>
                            </a:path>
                            <a:path w="607695" h="1718310">
                              <a:moveTo>
                                <a:pt x="502284" y="822960"/>
                              </a:moveTo>
                              <a:lnTo>
                                <a:pt x="592455" y="753110"/>
                              </a:lnTo>
                              <a:lnTo>
                                <a:pt x="607694" y="86614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2374" id="Graphic 12" o:spid="_x0000_s1026" style="position:absolute;margin-left:20pt;margin-top:10.7pt;width:47.85pt;height:135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,1718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" path="m535305,l,1718310em447675,89535l532130,12065r24765,111125em596900,741679l199390,1718310em502284,822960r90171,-69850l607694,866140e" filled="f" strokecolor="red" strokeweight="1pt">
                <v:path arrowok="t"/>
                <w10:wrap anchorx="page"/>
              </v:shape>
            </w:pict>
          </mc:Fallback>
        </mc:AlternateContent>
      </w:r>
      <w:r>
        <w:t>Supervising tutor Prof.</w:t>
      </w:r>
      <w:r>
        <w:rPr>
          <w:spacing w:val="-18"/>
        </w:rPr>
        <w:t xml:space="preserve"> </w:t>
      </w:r>
      <w:r>
        <w:t>Dr.-Ing.</w:t>
      </w:r>
      <w:r>
        <w:rPr>
          <w:spacing w:val="-17"/>
        </w:rPr>
        <w:t xml:space="preserve"> </w:t>
      </w:r>
      <w:r>
        <w:t>xxx</w:t>
      </w:r>
      <w:r>
        <w:rPr>
          <w:spacing w:val="-17"/>
        </w:rPr>
        <w:t xml:space="preserve"> </w:t>
      </w:r>
      <w:r>
        <w:t>yyy</w:t>
      </w:r>
    </w:p>
    <w:p w14:paraId="1B25669F" w14:textId="77777777" w:rsidR="00146230" w:rsidRDefault="00146230">
      <w:pPr>
        <w:pStyle w:val="Textkrper"/>
        <w:spacing w:before="145"/>
      </w:pPr>
    </w:p>
    <w:p w14:paraId="04DE99BD" w14:textId="77777777" w:rsidR="00146230" w:rsidRDefault="00FB4AEE">
      <w:pPr>
        <w:pStyle w:val="Textkrper"/>
        <w:ind w:left="1216"/>
      </w:pPr>
      <w:r>
        <w:rPr>
          <w:spacing w:val="-2"/>
        </w:rPr>
        <w:t>Reviewer</w:t>
      </w:r>
    </w:p>
    <w:p w14:paraId="6ABC8F12" w14:textId="77777777" w:rsidR="00146230" w:rsidRDefault="00FB4AEE">
      <w:pPr>
        <w:pStyle w:val="Textkrper"/>
        <w:spacing w:before="139"/>
        <w:ind w:left="1216"/>
      </w:pPr>
      <w:r>
        <w:t>Prof.</w:t>
      </w:r>
      <w:r>
        <w:rPr>
          <w:spacing w:val="-9"/>
        </w:rPr>
        <w:t xml:space="preserve"> </w:t>
      </w:r>
      <w:r>
        <w:t>Dr.-Ing.</w:t>
      </w:r>
      <w:r>
        <w:rPr>
          <w:spacing w:val="-6"/>
        </w:rPr>
        <w:t xml:space="preserve"> </w:t>
      </w:r>
      <w:r>
        <w:t>xxx</w:t>
      </w:r>
      <w:r>
        <w:rPr>
          <w:spacing w:val="-10"/>
        </w:rPr>
        <w:t xml:space="preserve"> </w:t>
      </w:r>
      <w:r>
        <w:rPr>
          <w:spacing w:val="-5"/>
        </w:rPr>
        <w:t>yyy</w:t>
      </w:r>
    </w:p>
    <w:p w14:paraId="5EC99435" w14:textId="77777777" w:rsidR="00146230" w:rsidRDefault="00146230">
      <w:pPr>
        <w:pStyle w:val="Textkrper"/>
        <w:rPr>
          <w:sz w:val="20"/>
        </w:rPr>
      </w:pPr>
    </w:p>
    <w:p w14:paraId="764799F4" w14:textId="77777777" w:rsidR="00146230" w:rsidRDefault="00146230">
      <w:pPr>
        <w:pStyle w:val="Textkrper"/>
        <w:rPr>
          <w:sz w:val="20"/>
        </w:rPr>
      </w:pPr>
    </w:p>
    <w:p w14:paraId="33EA2AA4" w14:textId="77777777" w:rsidR="00146230" w:rsidRDefault="00146230">
      <w:pPr>
        <w:pStyle w:val="Textkrper"/>
        <w:rPr>
          <w:sz w:val="20"/>
        </w:rPr>
      </w:pPr>
    </w:p>
    <w:p w14:paraId="397298F0" w14:textId="77777777" w:rsidR="00146230" w:rsidRDefault="00FB4AEE">
      <w:pPr>
        <w:pStyle w:val="Textkrper"/>
        <w:spacing w:before="158"/>
        <w:rPr>
          <w:sz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0ED7F6" wp14:editId="357FEC22">
                <wp:simplePos x="0" y="0"/>
                <wp:positionH relativeFrom="page">
                  <wp:posOffset>191135</wp:posOffset>
                </wp:positionH>
                <wp:positionV relativeFrom="paragraph">
                  <wp:posOffset>267957</wp:posOffset>
                </wp:positionV>
                <wp:extent cx="3571240" cy="79184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1240" cy="7918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3052C" w14:textId="77777777" w:rsidR="00146230" w:rsidRDefault="00FB4AEE">
                            <w:pPr>
                              <w:pStyle w:val="Textkrper"/>
                              <w:spacing w:line="228" w:lineRule="auto"/>
                              <w:ind w:left="20" w:right="532"/>
                            </w:pPr>
                            <w:r>
                              <w:rPr>
                                <w:color w:val="FF0000"/>
                              </w:rPr>
                              <w:t>You insert the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names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titles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use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 designations „supervisor tutor“ and „reviewer“ according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circumstances,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i.e.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either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 female or male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ED7F6" id="Textbox 13" o:spid="_x0000_s1035" type="#_x0000_t202" style="position:absolute;margin-left:15.05pt;margin-top:21.1pt;width:281.2pt;height:62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" filled="f" strokecolor="red" strokeweight="1pt">
                <v:path arrowok="t"/>
                <v:textbox inset="0,0,0,0">
                  <w:txbxContent>
                    <w:p w14:paraId="2653052C" w14:textId="77777777" w:rsidR="00146230" w:rsidRDefault="00FB4AEE">
                      <w:pPr>
                        <w:pStyle w:val="Textkrper"/>
                        <w:spacing w:line="228" w:lineRule="auto"/>
                        <w:ind w:left="20" w:right="532"/>
                      </w:pPr>
                      <w:r>
                        <w:rPr>
                          <w:color w:val="FF0000"/>
                        </w:rPr>
                        <w:t>You insert the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names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and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titles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and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use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 designations „supervisor tutor“ and „reviewer“ according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to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circumstances,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i.e.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either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 female or male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46230">
      <w:pgSz w:w="11940" w:h="16860"/>
      <w:pgMar w:top="1720" w:right="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230"/>
    <w:rsid w:val="00146230"/>
    <w:rsid w:val="001F25CE"/>
    <w:rsid w:val="004E3315"/>
    <w:rsid w:val="00CD3B2A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B46A"/>
  <w15:docId w15:val="{DBBB7BD8-46B8-4966-B0F2-A8E2826A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511"/>
      <w:ind w:left="19"/>
      <w:jc w:val="center"/>
    </w:pPr>
    <w:rPr>
      <w:b/>
      <w:bCs/>
      <w:sz w:val="50"/>
      <w:szCs w:val="5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386</Characters>
  <Application>Microsoft Office Word</Application>
  <DocSecurity>0</DocSecurity>
  <Lines>3</Lines>
  <Paragraphs>1</Paragraphs>
  <ScaleCrop>false</ScaleCrop>
  <Company>TU Clausthal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Lüken</dc:creator>
  <cp:lastModifiedBy>Simone Lüken</cp:lastModifiedBy>
  <cp:revision>4</cp:revision>
  <dcterms:created xsi:type="dcterms:W3CDTF">2024-04-15T10:18:00Z</dcterms:created>
  <dcterms:modified xsi:type="dcterms:W3CDTF">2026-02-09T11:45:00Z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2016</vt:lpwstr>
  </property>
</Properties>
</file>