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CE95" w14:textId="77777777" w:rsidR="0065550E" w:rsidRDefault="002D6B6A">
      <w:pPr>
        <w:pStyle w:val="Textkrper"/>
        <w:ind w:left="128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de-DE"/>
        </w:rPr>
        <mc:AlternateContent>
          <mc:Choice Requires="wps">
            <w:drawing>
              <wp:inline distT="0" distB="0" distL="0" distR="0" wp14:anchorId="68DFDFEB" wp14:editId="6F9E1BA0">
                <wp:extent cx="5668010" cy="374015"/>
                <wp:effectExtent l="9525" t="0" r="0" b="698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8010" cy="37401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4C83BB" w14:textId="77777777" w:rsidR="0065550E" w:rsidRDefault="002D6B6A">
                            <w:pPr>
                              <w:pStyle w:val="Textkrper"/>
                              <w:spacing w:line="259" w:lineRule="exact"/>
                              <w:ind w:left="19"/>
                            </w:pPr>
                            <w:r>
                              <w:rPr>
                                <w:color w:val="FF0000"/>
                              </w:rPr>
                              <w:t>Muster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des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Titelblattes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einer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Dissertation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Promotionsordnung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vom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15.11.2016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DFDFE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6.3pt;height: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" filled="f" strokecolor="red" strokeweight="1pt">
                <v:path arrowok="t"/>
                <v:textbox inset="0,0,0,0">
                  <w:txbxContent>
                    <w:p w14:paraId="354C83BB" w14:textId="77777777" w:rsidR="0065550E" w:rsidRDefault="002D6B6A">
                      <w:pPr>
                        <w:pStyle w:val="Textkrper"/>
                        <w:spacing w:line="259" w:lineRule="exact"/>
                        <w:ind w:left="19"/>
                      </w:pPr>
                      <w:r>
                        <w:rPr>
                          <w:color w:val="FF0000"/>
                        </w:rPr>
                        <w:t>Muster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des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Titelblattes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einer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Dissertation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-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Promotionsordnung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vom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15.11.2016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7A20BD" w14:textId="77777777" w:rsidR="0065550E" w:rsidRDefault="002D6B6A">
      <w:pPr>
        <w:pStyle w:val="Titel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F96C07D" wp14:editId="75633C85">
                <wp:simplePos x="0" y="0"/>
                <wp:positionH relativeFrom="page">
                  <wp:posOffset>5496559</wp:posOffset>
                </wp:positionH>
                <wp:positionV relativeFrom="paragraph">
                  <wp:posOffset>670051</wp:posOffset>
                </wp:positionV>
                <wp:extent cx="498475" cy="3213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475" cy="321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475" h="321310">
                              <a:moveTo>
                                <a:pt x="0" y="0"/>
                              </a:moveTo>
                              <a:lnTo>
                                <a:pt x="498475" y="321309"/>
                              </a:lnTo>
                            </a:path>
                            <a:path w="498475" h="321310">
                              <a:moveTo>
                                <a:pt x="62864" y="107950"/>
                              </a:moveTo>
                              <a:lnTo>
                                <a:pt x="10160" y="6350"/>
                              </a:lnTo>
                              <a:lnTo>
                                <a:pt x="124460" y="1206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D7524" id="Graphic 2" o:spid="_x0000_s1026" style="position:absolute;margin-left:432.8pt;margin-top:52.75pt;width:39.25pt;height:25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475,32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" path="m,l498475,321309em62864,107950l10160,6350r114300,5715e" filled="f" strokecolor="red" strokeweight="1pt">
                <v:path arrowok="t"/>
                <w10:wrap anchorx="page"/>
              </v:shape>
            </w:pict>
          </mc:Fallback>
        </mc:AlternateContent>
      </w:r>
      <w:r>
        <w:t>Titel</w:t>
      </w:r>
      <w:r>
        <w:rPr>
          <w:spacing w:val="-11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rPr>
          <w:spacing w:val="-2"/>
        </w:rPr>
        <w:t>Dissertation</w:t>
      </w:r>
    </w:p>
    <w:p w14:paraId="2646E11B" w14:textId="77777777" w:rsidR="0065550E" w:rsidRDefault="002D6B6A">
      <w:pPr>
        <w:pStyle w:val="Textkrper"/>
        <w:spacing w:before="10"/>
        <w:rPr>
          <w:b/>
          <w:sz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15B499" wp14:editId="0ABE3C35">
                <wp:simplePos x="0" y="0"/>
                <wp:positionH relativeFrom="page">
                  <wp:posOffset>6086475</wp:posOffset>
                </wp:positionH>
                <wp:positionV relativeFrom="paragraph">
                  <wp:posOffset>144938</wp:posOffset>
                </wp:positionV>
                <wp:extent cx="1193800" cy="5568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3800" cy="5568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160793" w14:textId="77777777" w:rsidR="0065550E" w:rsidRDefault="002D6B6A">
                            <w:pPr>
                              <w:pStyle w:val="Textkrper"/>
                              <w:spacing w:line="261" w:lineRule="exact"/>
                              <w:ind w:left="21"/>
                            </w:pPr>
                            <w:r>
                              <w:rPr>
                                <w:color w:val="FF0000"/>
                              </w:rPr>
                              <w:t>Hier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setzen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>Sie</w:t>
                            </w:r>
                          </w:p>
                          <w:p w14:paraId="7D2D5982" w14:textId="77777777" w:rsidR="0065550E" w:rsidRDefault="002D6B6A">
                            <w:pPr>
                              <w:pStyle w:val="Textkrper"/>
                              <w:spacing w:before="9" w:line="247" w:lineRule="auto"/>
                              <w:ind w:left="21"/>
                            </w:pPr>
                            <w:r>
                              <w:rPr>
                                <w:color w:val="FF0000"/>
                              </w:rPr>
                              <w:t xml:space="preserve">den Titel Ihrer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Dissertation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ein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5B499" id="Textbox 3" o:spid="_x0000_s1027" type="#_x0000_t202" style="position:absolute;margin-left:479.25pt;margin-top:11.4pt;width:94pt;height:43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" filled="f" strokecolor="red" strokeweight="1pt">
                <v:path arrowok="t"/>
                <v:textbox inset="0,0,0,0">
                  <w:txbxContent>
                    <w:p w14:paraId="19160793" w14:textId="77777777" w:rsidR="0065550E" w:rsidRDefault="002D6B6A">
                      <w:pPr>
                        <w:pStyle w:val="Textkrper"/>
                        <w:spacing w:line="261" w:lineRule="exact"/>
                        <w:ind w:left="21"/>
                      </w:pPr>
                      <w:r>
                        <w:rPr>
                          <w:color w:val="FF0000"/>
                        </w:rPr>
                        <w:t>Hier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setzen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5"/>
                        </w:rPr>
                        <w:t>Sie</w:t>
                      </w:r>
                    </w:p>
                    <w:p w14:paraId="7D2D5982" w14:textId="77777777" w:rsidR="0065550E" w:rsidRDefault="002D6B6A">
                      <w:pPr>
                        <w:pStyle w:val="Textkrper"/>
                        <w:spacing w:before="9" w:line="247" w:lineRule="auto"/>
                        <w:ind w:left="21"/>
                      </w:pPr>
                      <w:r>
                        <w:rPr>
                          <w:color w:val="FF0000"/>
                        </w:rPr>
                        <w:t xml:space="preserve">den Titel Ihrer </w:t>
                      </w:r>
                      <w:r>
                        <w:rPr>
                          <w:color w:val="FF0000"/>
                          <w:spacing w:val="-2"/>
                        </w:rPr>
                        <w:t>Dissertation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ein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36989C" w14:textId="77777777" w:rsidR="0065550E" w:rsidRDefault="0065550E">
      <w:pPr>
        <w:pStyle w:val="Textkrper"/>
        <w:spacing w:before="357"/>
        <w:rPr>
          <w:b/>
          <w:sz w:val="50"/>
        </w:rPr>
      </w:pPr>
    </w:p>
    <w:p w14:paraId="31895D4F" w14:textId="77777777" w:rsidR="0065550E" w:rsidRDefault="002D6B6A">
      <w:pPr>
        <w:ind w:left="332" w:right="1"/>
        <w:jc w:val="center"/>
        <w:rPr>
          <w:sz w:val="44"/>
        </w:rPr>
      </w:pPr>
      <w:r>
        <w:rPr>
          <w:spacing w:val="-2"/>
          <w:sz w:val="44"/>
        </w:rPr>
        <w:t>Dissertation</w:t>
      </w:r>
    </w:p>
    <w:p w14:paraId="7DCD61DC" w14:textId="77777777" w:rsidR="0065550E" w:rsidRDefault="002D6B6A">
      <w:pPr>
        <w:pStyle w:val="Textkrper"/>
        <w:spacing w:before="262" w:line="235" w:lineRule="auto"/>
        <w:ind w:left="3992" w:right="3657"/>
        <w:jc w:val="center"/>
      </w:pPr>
      <w:r>
        <w:t>zur</w:t>
      </w:r>
      <w:r>
        <w:rPr>
          <w:spacing w:val="-10"/>
        </w:rPr>
        <w:t xml:space="preserve"> </w:t>
      </w:r>
      <w:r>
        <w:t>Erlangung</w:t>
      </w:r>
      <w:r>
        <w:rPr>
          <w:spacing w:val="-12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Doktorgrades der Ingenieurwissenschaften</w:t>
      </w:r>
    </w:p>
    <w:p w14:paraId="4B301DAC" w14:textId="77777777" w:rsidR="0065550E" w:rsidRDefault="002D6B6A">
      <w:pPr>
        <w:pStyle w:val="Textkrper"/>
        <w:spacing w:before="7"/>
        <w:rPr>
          <w:sz w:val="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188303" wp14:editId="2A66E80D">
                <wp:simplePos x="0" y="0"/>
                <wp:positionH relativeFrom="page">
                  <wp:posOffset>3777615</wp:posOffset>
                </wp:positionH>
                <wp:positionV relativeFrom="paragraph">
                  <wp:posOffset>55357</wp:posOffset>
                </wp:positionV>
                <wp:extent cx="379730" cy="2489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73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730" h="248920">
                              <a:moveTo>
                                <a:pt x="0" y="0"/>
                              </a:moveTo>
                              <a:lnTo>
                                <a:pt x="379730" y="248920"/>
                              </a:lnTo>
                            </a:path>
                            <a:path w="379730" h="248920">
                              <a:moveTo>
                                <a:pt x="61595" y="108584"/>
                              </a:moveTo>
                              <a:lnTo>
                                <a:pt x="10795" y="6984"/>
                              </a:lnTo>
                              <a:lnTo>
                                <a:pt x="124460" y="1333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E9FBB" id="Graphic 4" o:spid="_x0000_s1026" style="position:absolute;margin-left:297.45pt;margin-top:4.35pt;width:29.9pt;height:19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73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" path="m,l379730,248920em61595,108584l10795,6984r113665,6350e" filled="f" strokecolor="red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E10C05" wp14:editId="7C96F8B9">
                <wp:simplePos x="0" y="0"/>
                <wp:positionH relativeFrom="page">
                  <wp:posOffset>4179570</wp:posOffset>
                </wp:positionH>
                <wp:positionV relativeFrom="paragraph">
                  <wp:posOffset>116952</wp:posOffset>
                </wp:positionV>
                <wp:extent cx="2680970" cy="7620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0970" cy="762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E6E6E3" w14:textId="77777777" w:rsidR="0065550E" w:rsidRDefault="002D6B6A">
                            <w:pPr>
                              <w:pStyle w:val="Textkrper"/>
                              <w:spacing w:line="260" w:lineRule="exact"/>
                              <w:ind w:left="21"/>
                            </w:pPr>
                            <w:r>
                              <w:rPr>
                                <w:color w:val="FF0000"/>
                              </w:rPr>
                              <w:t>oder: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zur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Erlangung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Doktorgrades</w:t>
                            </w:r>
                          </w:p>
                          <w:p w14:paraId="2B34761F" w14:textId="77777777" w:rsidR="0065550E" w:rsidRDefault="002D6B6A">
                            <w:pPr>
                              <w:pStyle w:val="Textkrper"/>
                              <w:spacing w:before="12"/>
                              <w:ind w:left="21"/>
                            </w:pPr>
                            <w:r>
                              <w:rPr>
                                <w:color w:val="FF0000"/>
                              </w:rPr>
                              <w:t>der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Naturwissenschaften,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oder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zur Erlangung des Doktorgrades der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Wirtschaftswissenschaften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10C05" id="Textbox 5" o:spid="_x0000_s1028" type="#_x0000_t202" style="position:absolute;margin-left:329.1pt;margin-top:9.2pt;width:211.1pt;height:60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" filled="f" strokecolor="red" strokeweight="1pt">
                <v:path arrowok="t"/>
                <v:textbox inset="0,0,0,0">
                  <w:txbxContent>
                    <w:p w14:paraId="6EE6E6E3" w14:textId="77777777" w:rsidR="0065550E" w:rsidRDefault="002D6B6A">
                      <w:pPr>
                        <w:pStyle w:val="Textkrper"/>
                        <w:spacing w:line="260" w:lineRule="exact"/>
                        <w:ind w:left="21"/>
                      </w:pPr>
                      <w:r>
                        <w:rPr>
                          <w:color w:val="FF0000"/>
                        </w:rPr>
                        <w:t>oder: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zur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Erlangung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Doktorgrades</w:t>
                      </w:r>
                    </w:p>
                    <w:p w14:paraId="2B34761F" w14:textId="77777777" w:rsidR="0065550E" w:rsidRDefault="002D6B6A">
                      <w:pPr>
                        <w:pStyle w:val="Textkrper"/>
                        <w:spacing w:before="12"/>
                        <w:ind w:left="21"/>
                      </w:pPr>
                      <w:r>
                        <w:rPr>
                          <w:color w:val="FF0000"/>
                        </w:rPr>
                        <w:t>der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Naturwissenschaften,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oder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zur Erlangung des Doktorgrades der </w:t>
                      </w:r>
                      <w:r>
                        <w:rPr>
                          <w:color w:val="FF0000"/>
                          <w:spacing w:val="-2"/>
                        </w:rPr>
                        <w:t>Wirtschaftswissenschaften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EF26EE" w14:textId="77777777" w:rsidR="0065550E" w:rsidRDefault="002D6B6A">
      <w:pPr>
        <w:pStyle w:val="Textkrper"/>
        <w:spacing w:before="75" w:line="484" w:lineRule="auto"/>
        <w:ind w:left="4977" w:right="4642" w:hanging="5"/>
        <w:jc w:val="center"/>
      </w:pPr>
      <w:r>
        <w:t xml:space="preserve">vorgelegt von Vorname Name </w:t>
      </w:r>
    </w:p>
    <w:p w14:paraId="64B52AF6" w14:textId="77777777" w:rsidR="0065550E" w:rsidRDefault="0065550E">
      <w:pPr>
        <w:pStyle w:val="Textkrper"/>
      </w:pPr>
    </w:p>
    <w:p w14:paraId="153E098B" w14:textId="77777777" w:rsidR="0065550E" w:rsidRDefault="0065550E">
      <w:pPr>
        <w:pStyle w:val="Textkrper"/>
      </w:pPr>
    </w:p>
    <w:p w14:paraId="0800DBBD" w14:textId="77777777" w:rsidR="0065550E" w:rsidRDefault="0065550E">
      <w:pPr>
        <w:pStyle w:val="Textkrper"/>
        <w:spacing w:before="128"/>
      </w:pPr>
    </w:p>
    <w:p w14:paraId="23FA84A7" w14:textId="77777777" w:rsidR="0065550E" w:rsidRDefault="002D6B6A">
      <w:pPr>
        <w:pStyle w:val="Textkrper"/>
        <w:ind w:left="332"/>
        <w:jc w:val="center"/>
      </w:pPr>
      <w:r>
        <w:t>genehmigt</w:t>
      </w:r>
      <w:r>
        <w:rPr>
          <w:spacing w:val="-5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rPr>
          <w:spacing w:val="-5"/>
        </w:rPr>
        <w:t>der</w:t>
      </w:r>
    </w:p>
    <w:p w14:paraId="5CBFCDD6" w14:textId="408A5753" w:rsidR="0065550E" w:rsidRDefault="002D6B6A">
      <w:pPr>
        <w:pStyle w:val="Textkrper"/>
        <w:spacing w:before="240" w:line="412" w:lineRule="auto"/>
        <w:ind w:left="3357" w:right="2559" w:hanging="371"/>
      </w:pPr>
      <w:r>
        <w:t>Fakultät</w:t>
      </w:r>
      <w:r>
        <w:rPr>
          <w:spacing w:val="-7"/>
        </w:rPr>
        <w:t xml:space="preserve"> </w:t>
      </w:r>
      <w:r>
        <w:t>für</w:t>
      </w:r>
      <w:r>
        <w:rPr>
          <w:spacing w:val="-4"/>
        </w:rPr>
        <w:t xml:space="preserve"> </w:t>
      </w:r>
      <w:r w:rsidR="007519E1">
        <w:rPr>
          <w:spacing w:val="-4"/>
        </w:rPr>
        <w:t>Ingenieur</w:t>
      </w:r>
      <w:r>
        <w:t>-</w:t>
      </w:r>
      <w:r>
        <w:rPr>
          <w:spacing w:val="-6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Wirtschaftswissenschaften der Technischen Universität Clausthal,</w:t>
      </w:r>
    </w:p>
    <w:p w14:paraId="45487C69" w14:textId="77777777" w:rsidR="0065550E" w:rsidRDefault="0065550E">
      <w:pPr>
        <w:pStyle w:val="Textkrper"/>
      </w:pPr>
    </w:p>
    <w:p w14:paraId="08D990AE" w14:textId="77777777" w:rsidR="0065550E" w:rsidRDefault="0065550E">
      <w:pPr>
        <w:pStyle w:val="Textkrper"/>
      </w:pPr>
    </w:p>
    <w:p w14:paraId="1D901018" w14:textId="77777777" w:rsidR="0065550E" w:rsidRDefault="0065550E">
      <w:pPr>
        <w:pStyle w:val="Textkrper"/>
      </w:pPr>
    </w:p>
    <w:p w14:paraId="3AC63AFE" w14:textId="77777777" w:rsidR="0065550E" w:rsidRDefault="0065550E">
      <w:pPr>
        <w:pStyle w:val="Textkrper"/>
      </w:pPr>
    </w:p>
    <w:p w14:paraId="61D1E6AE" w14:textId="77777777" w:rsidR="0065550E" w:rsidRDefault="0065550E">
      <w:pPr>
        <w:pStyle w:val="Textkrper"/>
      </w:pPr>
    </w:p>
    <w:p w14:paraId="4C8B9B32" w14:textId="77777777" w:rsidR="0065550E" w:rsidRDefault="0065550E">
      <w:pPr>
        <w:pStyle w:val="Textkrper"/>
      </w:pPr>
    </w:p>
    <w:p w14:paraId="22CD9BEA" w14:textId="77777777" w:rsidR="0065550E" w:rsidRDefault="0065550E">
      <w:pPr>
        <w:pStyle w:val="Textkrper"/>
      </w:pPr>
    </w:p>
    <w:p w14:paraId="44E3362D" w14:textId="77777777" w:rsidR="0065550E" w:rsidRDefault="0065550E">
      <w:pPr>
        <w:pStyle w:val="Textkrper"/>
      </w:pPr>
    </w:p>
    <w:p w14:paraId="5BA231D7" w14:textId="77777777" w:rsidR="0065550E" w:rsidRDefault="0065550E">
      <w:pPr>
        <w:pStyle w:val="Textkrper"/>
      </w:pPr>
    </w:p>
    <w:p w14:paraId="785EE89B" w14:textId="77777777" w:rsidR="0065550E" w:rsidRDefault="0065550E">
      <w:pPr>
        <w:pStyle w:val="Textkrper"/>
        <w:spacing w:before="79"/>
      </w:pPr>
    </w:p>
    <w:p w14:paraId="6C0E8AE7" w14:textId="77777777" w:rsidR="0065550E" w:rsidRDefault="002D6B6A">
      <w:pPr>
        <w:pStyle w:val="Textkrper"/>
        <w:ind w:left="332" w:right="5"/>
        <w:jc w:val="center"/>
      </w:pPr>
      <w:r>
        <w:t>Tag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mündlichen</w:t>
      </w:r>
      <w:r>
        <w:rPr>
          <w:spacing w:val="-3"/>
        </w:rPr>
        <w:t xml:space="preserve"> </w:t>
      </w:r>
      <w:r>
        <w:rPr>
          <w:spacing w:val="-2"/>
        </w:rPr>
        <w:t>Prüfung</w:t>
      </w:r>
    </w:p>
    <w:p w14:paraId="04F39EDB" w14:textId="77777777" w:rsidR="0065550E" w:rsidRDefault="002D6B6A">
      <w:pPr>
        <w:pStyle w:val="Textkrper"/>
        <w:spacing w:before="2"/>
        <w:rPr>
          <w:sz w:val="5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D0DA67" wp14:editId="55576B5F">
                <wp:simplePos x="0" y="0"/>
                <wp:positionH relativeFrom="page">
                  <wp:posOffset>2345054</wp:posOffset>
                </wp:positionH>
                <wp:positionV relativeFrom="paragraph">
                  <wp:posOffset>59419</wp:posOffset>
                </wp:positionV>
                <wp:extent cx="429895" cy="5346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895" cy="534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895" h="534670">
                              <a:moveTo>
                                <a:pt x="429894" y="0"/>
                              </a:moveTo>
                              <a:lnTo>
                                <a:pt x="0" y="534670"/>
                              </a:lnTo>
                            </a:path>
                            <a:path w="429895" h="534670">
                              <a:moveTo>
                                <a:pt x="315594" y="51435"/>
                              </a:moveTo>
                              <a:lnTo>
                                <a:pt x="421639" y="10160"/>
                              </a:lnTo>
                              <a:lnTo>
                                <a:pt x="404494" y="12255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FF67E" id="Graphic 6" o:spid="_x0000_s1026" style="position:absolute;margin-left:184.65pt;margin-top:4.7pt;width:33.85pt;height:42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895,53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" path="m429894,l,534670em315594,51435l421639,10160,404494,122555e" filled="f" strokecolor="red" strokeweight="1pt">
                <v:path arrowok="t"/>
                <w10:wrap type="topAndBottom" anchorx="page"/>
              </v:shape>
            </w:pict>
          </mc:Fallback>
        </mc:AlternateContent>
      </w:r>
    </w:p>
    <w:p w14:paraId="1121F06F" w14:textId="77777777" w:rsidR="0065550E" w:rsidRDefault="002D6B6A">
      <w:pPr>
        <w:pStyle w:val="Textkrper"/>
        <w:ind w:left="246"/>
        <w:rPr>
          <w:sz w:val="20"/>
        </w:rPr>
      </w:pPr>
      <w:r>
        <w:rPr>
          <w:noProof/>
          <w:sz w:val="20"/>
          <w:lang w:eastAsia="de-DE"/>
        </w:rPr>
        <mc:AlternateContent>
          <mc:Choice Requires="wps">
            <w:drawing>
              <wp:inline distT="0" distB="0" distL="0" distR="0" wp14:anchorId="15BF0012" wp14:editId="5B725CDF">
                <wp:extent cx="2889250" cy="450850"/>
                <wp:effectExtent l="9525" t="0" r="6350" b="635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9250" cy="4508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331B89" w14:textId="77777777" w:rsidR="0065550E" w:rsidRDefault="002D6B6A">
                            <w:pPr>
                              <w:pStyle w:val="Textkrper"/>
                              <w:spacing w:line="247" w:lineRule="auto"/>
                              <w:ind w:left="18"/>
                            </w:pPr>
                            <w:r>
                              <w:rPr>
                                <w:color w:val="FF0000"/>
                              </w:rPr>
                              <w:t>Der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Text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"Tag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der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mündlichen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Prüfung" wird gedruckt.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BF0012" id="Textbox 7" o:spid="_x0000_s1029" type="#_x0000_t202" style="width:227.5pt;height:3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" filled="f" strokecolor="red" strokeweight="1pt">
                <v:path arrowok="t"/>
                <v:textbox inset="0,0,0,0">
                  <w:txbxContent>
                    <w:p w14:paraId="38331B89" w14:textId="77777777" w:rsidR="0065550E" w:rsidRDefault="002D6B6A">
                      <w:pPr>
                        <w:pStyle w:val="Textkrper"/>
                        <w:spacing w:line="247" w:lineRule="auto"/>
                        <w:ind w:left="18"/>
                      </w:pPr>
                      <w:r>
                        <w:rPr>
                          <w:color w:val="FF0000"/>
                        </w:rPr>
                        <w:t>Der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Text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"Tag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der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mündlichen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Prüfung" wird gedruckt.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1180A1" w14:textId="77777777" w:rsidR="0065550E" w:rsidRDefault="0065550E">
      <w:pPr>
        <w:rPr>
          <w:sz w:val="20"/>
        </w:rPr>
        <w:sectPr w:rsidR="0065550E">
          <w:type w:val="continuous"/>
          <w:pgSz w:w="11920" w:h="16850"/>
          <w:pgMar w:top="200" w:right="340" w:bottom="280" w:left="200" w:header="720" w:footer="720" w:gutter="0"/>
          <w:cols w:space="720"/>
        </w:sectPr>
      </w:pPr>
    </w:p>
    <w:p w14:paraId="60808411" w14:textId="77777777" w:rsidR="0065550E" w:rsidRDefault="0065550E">
      <w:pPr>
        <w:pStyle w:val="Textkrper"/>
        <w:spacing w:before="146"/>
      </w:pPr>
    </w:p>
    <w:p w14:paraId="3D576960" w14:textId="692377B2" w:rsidR="0065550E" w:rsidRDefault="002D6B6A">
      <w:pPr>
        <w:pStyle w:val="Textkrper"/>
        <w:ind w:left="1216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D61C8E7" wp14:editId="3B65235B">
                <wp:simplePos x="0" y="0"/>
                <wp:positionH relativeFrom="page">
                  <wp:posOffset>5281295</wp:posOffset>
                </wp:positionH>
                <wp:positionV relativeFrom="paragraph">
                  <wp:posOffset>-268463</wp:posOffset>
                </wp:positionV>
                <wp:extent cx="1762760" cy="11055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2760" cy="11055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5AF21F" w14:textId="77777777" w:rsidR="0065550E" w:rsidRDefault="002D6B6A">
                            <w:pPr>
                              <w:pStyle w:val="Textkrper"/>
                              <w:spacing w:line="259" w:lineRule="exact"/>
                              <w:ind w:left="22"/>
                            </w:pPr>
                            <w:r>
                              <w:rPr>
                                <w:color w:val="FF0000"/>
                              </w:rPr>
                              <w:t>Der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Text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"Vorsitzende/</w:t>
                            </w:r>
                          </w:p>
                          <w:p w14:paraId="61076CB2" w14:textId="77777777" w:rsidR="0065550E" w:rsidRDefault="002D6B6A">
                            <w:pPr>
                              <w:pStyle w:val="Textkrper"/>
                              <w:spacing w:before="12" w:line="249" w:lineRule="auto"/>
                              <w:ind w:left="22"/>
                            </w:pPr>
                            <w:r>
                              <w:rPr>
                                <w:color w:val="FF0000"/>
                              </w:rPr>
                              <w:t xml:space="preserve">Vorsitzender der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Promotionskommission:" </w:t>
                            </w:r>
                            <w:r>
                              <w:rPr>
                                <w:color w:val="FF0000"/>
                              </w:rPr>
                              <w:t>wird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gedruckt,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der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Name</w:t>
                            </w:r>
                            <w:r w:rsidR="00ED679D">
                              <w:rPr>
                                <w:color w:val="FF0000"/>
                              </w:rPr>
                              <w:t xml:space="preserve"> wird erst nach der Prüfung eingetragen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1C8E7" id="Textbox 8" o:spid="_x0000_s1030" type="#_x0000_t202" style="position:absolute;left:0;text-align:left;margin-left:415.85pt;margin-top:-21.15pt;width:138.8pt;height:87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" filled="f" strokecolor="red" strokeweight="1pt">
                <v:path arrowok="t"/>
                <v:textbox inset="0,0,0,0">
                  <w:txbxContent>
                    <w:p w14:paraId="695AF21F" w14:textId="77777777" w:rsidR="0065550E" w:rsidRDefault="002D6B6A">
                      <w:pPr>
                        <w:pStyle w:val="Textkrper"/>
                        <w:spacing w:line="259" w:lineRule="exact"/>
                        <w:ind w:left="22"/>
                      </w:pPr>
                      <w:r>
                        <w:rPr>
                          <w:color w:val="FF0000"/>
                        </w:rPr>
                        <w:t>Der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Text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"Vorsitzende/</w:t>
                      </w:r>
                    </w:p>
                    <w:p w14:paraId="61076CB2" w14:textId="77777777" w:rsidR="0065550E" w:rsidRDefault="002D6B6A">
                      <w:pPr>
                        <w:pStyle w:val="Textkrper"/>
                        <w:spacing w:before="12" w:line="249" w:lineRule="auto"/>
                        <w:ind w:left="22"/>
                      </w:pPr>
                      <w:r>
                        <w:rPr>
                          <w:color w:val="FF0000"/>
                        </w:rPr>
                        <w:t xml:space="preserve">Vorsitzender der 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Promotionskommission:" </w:t>
                      </w:r>
                      <w:r>
                        <w:rPr>
                          <w:color w:val="FF0000"/>
                        </w:rPr>
                        <w:t>wird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gedruckt,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der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Name</w:t>
                      </w:r>
                      <w:r w:rsidR="00ED679D">
                        <w:rPr>
                          <w:color w:val="FF0000"/>
                        </w:rPr>
                        <w:t xml:space="preserve"> wird erst nach der Prüfung eingetragen</w:t>
                      </w:r>
                      <w:r>
                        <w:rPr>
                          <w:color w:val="FF0000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Dekan</w:t>
      </w:r>
    </w:p>
    <w:p w14:paraId="5D72629D" w14:textId="7082E46B" w:rsidR="007A655E" w:rsidRDefault="002D6B6A">
      <w:pPr>
        <w:pStyle w:val="Textkrper"/>
        <w:spacing w:before="142" w:line="717" w:lineRule="auto"/>
        <w:ind w:left="1216" w:right="4007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20A20F1" wp14:editId="499E90F2">
                <wp:simplePos x="0" y="0"/>
                <wp:positionH relativeFrom="page">
                  <wp:posOffset>4573904</wp:posOffset>
                </wp:positionH>
                <wp:positionV relativeFrom="paragraph">
                  <wp:posOffset>288446</wp:posOffset>
                </wp:positionV>
                <wp:extent cx="649605" cy="3486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" cy="348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05" h="348615">
                              <a:moveTo>
                                <a:pt x="0" y="348614"/>
                              </a:moveTo>
                              <a:lnTo>
                                <a:pt x="649605" y="0"/>
                              </a:lnTo>
                            </a:path>
                            <a:path w="649605" h="348615">
                              <a:moveTo>
                                <a:pt x="125095" y="346075"/>
                              </a:moveTo>
                              <a:lnTo>
                                <a:pt x="10795" y="342900"/>
                              </a:lnTo>
                              <a:lnTo>
                                <a:pt x="71120" y="24574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2691F" id="Graphic 9" o:spid="_x0000_s1026" style="position:absolute;margin-left:360.15pt;margin-top:22.7pt;width:51.15pt;height:27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05,34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" path="m,348614l649605,em125095,346075l10795,342900,71120,245745e" filled="f" strokecolor="red" strokeweight="1pt">
                <v:path arrowok="t"/>
                <w10:wrap anchorx="page"/>
              </v:shape>
            </w:pict>
          </mc:Fallback>
        </mc:AlternateContent>
      </w:r>
      <w:r w:rsidR="007A655E">
        <w:t>Prof. Dr.</w:t>
      </w:r>
      <w:r w:rsidR="007519E1">
        <w:t>-Ing. Armin Lohrengel</w:t>
      </w:r>
    </w:p>
    <w:p w14:paraId="083DF99B" w14:textId="77777777" w:rsidR="0065550E" w:rsidRDefault="002D6B6A" w:rsidP="00ED679D">
      <w:pPr>
        <w:pStyle w:val="Textkrper"/>
        <w:spacing w:before="142" w:line="360" w:lineRule="auto"/>
        <w:ind w:left="1216" w:right="4007"/>
      </w:pPr>
      <w:r>
        <w:t>Vorsitzende/Vorsitzender</w:t>
      </w:r>
      <w:r>
        <w:rPr>
          <w:spacing w:val="-15"/>
        </w:rPr>
        <w:t xml:space="preserve"> </w:t>
      </w:r>
      <w:r>
        <w:t>der</w:t>
      </w:r>
      <w:r>
        <w:rPr>
          <w:spacing w:val="-17"/>
        </w:rPr>
        <w:t xml:space="preserve"> </w:t>
      </w:r>
      <w:r>
        <w:t>Promotionskommission</w:t>
      </w:r>
      <w:r w:rsidR="00ED679D">
        <w:br/>
        <w:t xml:space="preserve">Prof. Dr. </w:t>
      </w:r>
    </w:p>
    <w:p w14:paraId="4C9D573F" w14:textId="77777777" w:rsidR="0065550E" w:rsidRDefault="0065550E">
      <w:pPr>
        <w:pStyle w:val="Textkrper"/>
        <w:spacing w:before="142"/>
      </w:pPr>
    </w:p>
    <w:p w14:paraId="4B28DE9B" w14:textId="77777777" w:rsidR="0065550E" w:rsidRDefault="002D6B6A">
      <w:pPr>
        <w:pStyle w:val="Textkrper"/>
        <w:ind w:left="1216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32B741F" wp14:editId="1512ABCC">
                <wp:simplePos x="0" y="0"/>
                <wp:positionH relativeFrom="page">
                  <wp:posOffset>254634</wp:posOffset>
                </wp:positionH>
                <wp:positionV relativeFrom="paragraph">
                  <wp:posOffset>133940</wp:posOffset>
                </wp:positionV>
                <wp:extent cx="607695" cy="17183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" cy="1718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" h="1718310">
                              <a:moveTo>
                                <a:pt x="535305" y="0"/>
                              </a:moveTo>
                              <a:lnTo>
                                <a:pt x="0" y="1718309"/>
                              </a:lnTo>
                            </a:path>
                            <a:path w="607695" h="1718310">
                              <a:moveTo>
                                <a:pt x="447675" y="89534"/>
                              </a:moveTo>
                              <a:lnTo>
                                <a:pt x="532130" y="12064"/>
                              </a:lnTo>
                              <a:lnTo>
                                <a:pt x="556894" y="123189"/>
                              </a:lnTo>
                            </a:path>
                            <a:path w="607695" h="1718310">
                              <a:moveTo>
                                <a:pt x="596900" y="741679"/>
                              </a:moveTo>
                              <a:lnTo>
                                <a:pt x="199390" y="1718309"/>
                              </a:lnTo>
                            </a:path>
                            <a:path w="607695" h="1718310">
                              <a:moveTo>
                                <a:pt x="502284" y="822959"/>
                              </a:moveTo>
                              <a:lnTo>
                                <a:pt x="592455" y="753109"/>
                              </a:lnTo>
                              <a:lnTo>
                                <a:pt x="607695" y="86613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09A4A" id="Graphic 10" o:spid="_x0000_s1026" style="position:absolute;margin-left:20.05pt;margin-top:10.55pt;width:47.85pt;height:135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,1718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" path="m535305,l,1718309em447675,89534l532130,12064r24764,111125em596900,741679l199390,1718309em502284,822959r90171,-69850l607695,866139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Betreuerin/Betreuer</w:t>
      </w:r>
    </w:p>
    <w:p w14:paraId="79F0CE86" w14:textId="77777777" w:rsidR="0065550E" w:rsidRDefault="002D6B6A">
      <w:pPr>
        <w:pStyle w:val="Textkrper"/>
        <w:spacing w:before="137"/>
        <w:ind w:left="1216"/>
      </w:pPr>
      <w:r>
        <w:t>Prof.</w:t>
      </w:r>
      <w:r>
        <w:rPr>
          <w:spacing w:val="-5"/>
        </w:rPr>
        <w:t xml:space="preserve"> </w:t>
      </w:r>
      <w:r>
        <w:t>Dr.-Ing.</w:t>
      </w:r>
      <w:r>
        <w:rPr>
          <w:spacing w:val="-4"/>
        </w:rPr>
        <w:t xml:space="preserve"> </w:t>
      </w:r>
      <w:r>
        <w:t>habil.</w:t>
      </w:r>
      <w:r>
        <w:rPr>
          <w:spacing w:val="-4"/>
        </w:rPr>
        <w:t xml:space="preserve"> </w:t>
      </w:r>
      <w:r>
        <w:t>xxx</w:t>
      </w:r>
      <w:r>
        <w:rPr>
          <w:spacing w:val="-4"/>
        </w:rPr>
        <w:t xml:space="preserve"> </w:t>
      </w:r>
      <w:r>
        <w:rPr>
          <w:spacing w:val="-5"/>
        </w:rPr>
        <w:t>yyy</w:t>
      </w:r>
    </w:p>
    <w:p w14:paraId="262FF24D" w14:textId="77777777" w:rsidR="0065550E" w:rsidRDefault="0065550E">
      <w:pPr>
        <w:pStyle w:val="Textkrper"/>
      </w:pPr>
    </w:p>
    <w:p w14:paraId="186F451F" w14:textId="77777777" w:rsidR="0065550E" w:rsidRDefault="0065550E">
      <w:pPr>
        <w:pStyle w:val="Textkrper"/>
        <w:spacing w:before="5"/>
      </w:pPr>
    </w:p>
    <w:p w14:paraId="7FBB853C" w14:textId="77777777" w:rsidR="0065550E" w:rsidRDefault="002D6B6A">
      <w:pPr>
        <w:pStyle w:val="Textkrper"/>
        <w:spacing w:before="1" w:line="360" w:lineRule="auto"/>
        <w:ind w:left="1216" w:right="7357"/>
      </w:pPr>
      <w:r>
        <w:rPr>
          <w:spacing w:val="-2"/>
        </w:rPr>
        <w:t xml:space="preserve">Gutachterin/Gutachter </w:t>
      </w:r>
      <w:r>
        <w:t>Prof. Dr.-Ing. xxx yyy</w:t>
      </w:r>
    </w:p>
    <w:p w14:paraId="57F339DE" w14:textId="77777777" w:rsidR="0065550E" w:rsidRDefault="0065550E">
      <w:pPr>
        <w:pStyle w:val="Textkrper"/>
        <w:rPr>
          <w:sz w:val="20"/>
        </w:rPr>
      </w:pPr>
    </w:p>
    <w:p w14:paraId="28FFE938" w14:textId="77777777" w:rsidR="0065550E" w:rsidRDefault="0065550E">
      <w:pPr>
        <w:pStyle w:val="Textkrper"/>
        <w:rPr>
          <w:sz w:val="20"/>
        </w:rPr>
      </w:pPr>
    </w:p>
    <w:p w14:paraId="7CA2CE93" w14:textId="77777777" w:rsidR="0065550E" w:rsidRDefault="0065550E">
      <w:pPr>
        <w:pStyle w:val="Textkrper"/>
        <w:rPr>
          <w:sz w:val="20"/>
        </w:rPr>
      </w:pPr>
    </w:p>
    <w:p w14:paraId="0CDBD750" w14:textId="77777777" w:rsidR="0065550E" w:rsidRDefault="002D6B6A">
      <w:pPr>
        <w:pStyle w:val="Textkrper"/>
        <w:spacing w:before="19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555F1E" wp14:editId="4E2EC99B">
                <wp:simplePos x="0" y="0"/>
                <wp:positionH relativeFrom="page">
                  <wp:posOffset>191135</wp:posOffset>
                </wp:positionH>
                <wp:positionV relativeFrom="paragraph">
                  <wp:posOffset>179802</wp:posOffset>
                </wp:positionV>
                <wp:extent cx="3571240" cy="116522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1240" cy="11652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D81F0B" w14:textId="77777777" w:rsidR="0065550E" w:rsidRDefault="002D6B6A">
                            <w:pPr>
                              <w:pStyle w:val="Textkrper"/>
                              <w:spacing w:line="260" w:lineRule="exact"/>
                              <w:ind w:left="20"/>
                            </w:pPr>
                            <w:r>
                              <w:rPr>
                                <w:color w:val="FF0000"/>
                              </w:rPr>
                              <w:t>Sie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setzen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die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Namen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und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die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Titel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ein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>und</w:t>
                            </w:r>
                          </w:p>
                          <w:p w14:paraId="7C2BA2EA" w14:textId="77777777" w:rsidR="0065550E" w:rsidRDefault="002D6B6A">
                            <w:pPr>
                              <w:pStyle w:val="Textkrper"/>
                              <w:spacing w:before="12" w:line="247" w:lineRule="auto"/>
                              <w:ind w:left="20" w:right="46"/>
                            </w:pPr>
                            <w:r>
                              <w:rPr>
                                <w:color w:val="FF0000"/>
                              </w:rPr>
                              <w:t>verwenden die Bezeichnungen "Betreuerin/Betreuer" und Gutachterin/Gutachter" den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Gegebenheiten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entsprechend,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d.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h.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entweder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 der weiblichen oder in der männlichen 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55F1E" id="Textbox 11" o:spid="_x0000_s1031" type="#_x0000_t202" style="position:absolute;margin-left:15.05pt;margin-top:14.15pt;width:281.2pt;height:91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" filled="f" strokecolor="red" strokeweight="1pt">
                <v:path arrowok="t"/>
                <v:textbox inset="0,0,0,0">
                  <w:txbxContent>
                    <w:p w14:paraId="16D81F0B" w14:textId="77777777" w:rsidR="0065550E" w:rsidRDefault="002D6B6A">
                      <w:pPr>
                        <w:pStyle w:val="Textkrper"/>
                        <w:spacing w:line="260" w:lineRule="exact"/>
                        <w:ind w:left="20"/>
                      </w:pPr>
                      <w:r>
                        <w:rPr>
                          <w:color w:val="FF0000"/>
                        </w:rPr>
                        <w:t>Sie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setzen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die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Namen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und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die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Titel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ein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5"/>
                        </w:rPr>
                        <w:t>und</w:t>
                      </w:r>
                    </w:p>
                    <w:p w14:paraId="7C2BA2EA" w14:textId="77777777" w:rsidR="0065550E" w:rsidRDefault="002D6B6A">
                      <w:pPr>
                        <w:pStyle w:val="Textkrper"/>
                        <w:spacing w:before="12" w:line="247" w:lineRule="auto"/>
                        <w:ind w:left="20" w:right="46"/>
                      </w:pPr>
                      <w:r>
                        <w:rPr>
                          <w:color w:val="FF0000"/>
                        </w:rPr>
                        <w:t>verwenden die Bezeichnungen "Betreuerin/Betreuer" und Gutachterin/Gutachter" den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Gegebenheiten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entsprechend,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d.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h.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entweder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 der weiblichen oder in der männlichen 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5550E">
      <w:pgSz w:w="11920" w:h="16850"/>
      <w:pgMar w:top="1380" w:right="3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550E"/>
    <w:rsid w:val="002D6B6A"/>
    <w:rsid w:val="0037105D"/>
    <w:rsid w:val="0065550E"/>
    <w:rsid w:val="007519E1"/>
    <w:rsid w:val="007A655E"/>
    <w:rsid w:val="00CC1F4B"/>
    <w:rsid w:val="00ED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1637"/>
  <w15:docId w15:val="{9D63C79E-3750-4EEE-A17D-C5C81AA2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"/>
    <w:qFormat/>
    <w:pPr>
      <w:spacing w:before="539"/>
      <w:ind w:left="332" w:right="330"/>
      <w:jc w:val="center"/>
    </w:pPr>
    <w:rPr>
      <w:b/>
      <w:bCs/>
      <w:sz w:val="50"/>
      <w:szCs w:val="5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426</Characters>
  <Application>Microsoft Office Word</Application>
  <DocSecurity>0</DocSecurity>
  <Lines>3</Lines>
  <Paragraphs>1</Paragraphs>
  <ScaleCrop>false</ScaleCrop>
  <Company>TU Clausthal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Lüken</dc:creator>
  <cp:lastModifiedBy>Simone Lüken</cp:lastModifiedBy>
  <cp:revision>6</cp:revision>
  <dcterms:created xsi:type="dcterms:W3CDTF">2024-01-08T12:18:00Z</dcterms:created>
  <dcterms:modified xsi:type="dcterms:W3CDTF">2026-02-09T11:43:00Z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2024-01-08T00:00:00Z</vt:filetime>
  </property>
  <property fmtid="{D5CDD505-2E9C-101B-9397-08002B2CF9AE}" pid="5" name="Producer">
    <vt:lpwstr>Microsoft® Word 2016</vt:lpwstr>
  </property>
</Properties>
</file>